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63" w:rsidRDefault="000D7763" w:rsidP="000D77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Зачетная работа по математике</w:t>
      </w:r>
    </w:p>
    <w:p w:rsidR="000D7763" w:rsidRPr="000D7763" w:rsidRDefault="000D7763" w:rsidP="000D7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D7763">
        <w:rPr>
          <w:b/>
          <w:iCs/>
          <w:color w:val="000000"/>
          <w:sz w:val="28"/>
          <w:szCs w:val="28"/>
        </w:rPr>
        <w:t>Срок о</w:t>
      </w:r>
      <w:r w:rsidR="00074D36">
        <w:rPr>
          <w:b/>
          <w:iCs/>
          <w:color w:val="000000"/>
          <w:sz w:val="28"/>
          <w:szCs w:val="28"/>
        </w:rPr>
        <w:t>кончательной подачи материала-06</w:t>
      </w:r>
      <w:r w:rsidRPr="000D7763">
        <w:rPr>
          <w:b/>
          <w:iCs/>
          <w:color w:val="000000"/>
          <w:sz w:val="28"/>
          <w:szCs w:val="28"/>
        </w:rPr>
        <w:t xml:space="preserve">.04.2020 по </w:t>
      </w:r>
      <w:proofErr w:type="spellStart"/>
      <w:r w:rsidRPr="000D7763">
        <w:rPr>
          <w:b/>
          <w:iCs/>
          <w:color w:val="000000"/>
          <w:sz w:val="28"/>
          <w:szCs w:val="28"/>
        </w:rPr>
        <w:t>эл</w:t>
      </w:r>
      <w:proofErr w:type="gramStart"/>
      <w:r w:rsidRPr="000D7763">
        <w:rPr>
          <w:b/>
          <w:iCs/>
          <w:color w:val="000000"/>
          <w:sz w:val="28"/>
          <w:szCs w:val="28"/>
        </w:rPr>
        <w:t>.п</w:t>
      </w:r>
      <w:proofErr w:type="gramEnd"/>
      <w:r w:rsidRPr="000D7763">
        <w:rPr>
          <w:b/>
          <w:iCs/>
          <w:color w:val="000000"/>
          <w:sz w:val="28"/>
          <w:szCs w:val="28"/>
        </w:rPr>
        <w:t>очте</w:t>
      </w:r>
      <w:proofErr w:type="spellEnd"/>
      <w:r w:rsidRPr="000D7763">
        <w:rPr>
          <w:b/>
          <w:iCs/>
          <w:color w:val="000000"/>
          <w:sz w:val="28"/>
          <w:szCs w:val="28"/>
        </w:rPr>
        <w:t xml:space="preserve">: </w:t>
      </w:r>
    </w:p>
    <w:p w:rsidR="000D7763" w:rsidRPr="000D7763" w:rsidRDefault="000D7763" w:rsidP="000D7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D36" w:rsidRDefault="00074D36" w:rsidP="00074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61C1">
        <w:rPr>
          <w:color w:val="000000"/>
          <w:sz w:val="28"/>
          <w:szCs w:val="28"/>
        </w:rPr>
        <w:t xml:space="preserve">Фамилия, </w:t>
      </w:r>
      <w:proofErr w:type="spellStart"/>
      <w:r w:rsidRPr="002A61C1">
        <w:rPr>
          <w:color w:val="000000"/>
          <w:sz w:val="28"/>
          <w:szCs w:val="28"/>
        </w:rPr>
        <w:t>имя_______________________________________</w:t>
      </w:r>
      <w:proofErr w:type="spellEnd"/>
      <w:r w:rsidRPr="002A61C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</w:t>
      </w:r>
      <w:r w:rsidRPr="002A61C1">
        <w:rPr>
          <w:color w:val="000000"/>
          <w:sz w:val="28"/>
          <w:szCs w:val="28"/>
        </w:rPr>
        <w:t>ласс </w:t>
      </w:r>
    </w:p>
    <w:p w:rsidR="00074D36" w:rsidRDefault="00074D36" w:rsidP="00074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4D36" w:rsidRPr="00E73ECA" w:rsidRDefault="00074D36" w:rsidP="0007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73E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Отметьте правильный ответ.</w:t>
      </w:r>
    </w:p>
    <w:p w:rsidR="00074D36" w:rsidRPr="00E73ECA" w:rsidRDefault="00074D36" w:rsidP="0007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74D36" w:rsidRPr="00E73ECA" w:rsidRDefault="00074D36" w:rsidP="00074D36">
      <w:pPr>
        <w:numPr>
          <w:ilvl w:val="0"/>
          <w:numId w:val="3"/>
        </w:numPr>
        <w:shd w:val="clear" w:color="auto" w:fill="FFFFFF"/>
        <w:spacing w:after="0" w:line="276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0" w:name="h.gjdgxs"/>
      <w:bookmarkEnd w:id="0"/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Путешественнику до места назначения надо преодолеть 820000 м. На автобусе он проехал 230 км, проплыл по реке на катере на 100000 м больше, чем проехал на автобусе, а на поезде проехал 200 км. Остальное расстояние он должен проехать на велосипеде. Сколько км путешественник должен проехать на велосипеде?</w:t>
      </w:r>
      <w:r w:rsidRPr="00E73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73ECA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▢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10                                 </w:t>
      </w:r>
      <w:r w:rsidRPr="00E73ECA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▢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230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E73ECA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▢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130                               </w:t>
      </w:r>
      <w:r w:rsidRPr="00E73ECA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▢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10000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E73ECA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▢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70                                 </w:t>
      </w:r>
      <w:r w:rsidRPr="00E73ECA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▢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25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E73ECA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▢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60</w:t>
      </w:r>
    </w:p>
    <w:p w:rsidR="00074D36" w:rsidRPr="00E73ECA" w:rsidRDefault="00074D36" w:rsidP="00074D36">
      <w:pPr>
        <w:numPr>
          <w:ilvl w:val="0"/>
          <w:numId w:val="3"/>
        </w:numPr>
        <w:shd w:val="clear" w:color="auto" w:fill="FFFFFF"/>
        <w:spacing w:after="0" w:line="276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1" w:name="h.30j0zll"/>
      <w:bookmarkEnd w:id="1"/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ферме было 15 пятнистых и 12 рыжих коров. От каждой пятнистой коровы получали по 500 литров молока в месяц, а от каждой рыжей коровы – по 513 литров. Сколько литров молока надоили от коров на ферме за два месяца?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E73ECA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▢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13656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E73ECA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▢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27312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E73ECA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▢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48564</w:t>
      </w:r>
    </w:p>
    <w:p w:rsidR="00074D36" w:rsidRPr="00E73ECA" w:rsidRDefault="00074D36" w:rsidP="00074D36">
      <w:pPr>
        <w:numPr>
          <w:ilvl w:val="0"/>
          <w:numId w:val="3"/>
        </w:numPr>
        <w:shd w:val="clear" w:color="auto" w:fill="FFFFFF"/>
        <w:spacing w:after="0" w:line="276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2" w:name="h.1fob9te"/>
      <w:bookmarkEnd w:id="2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Люда и С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вета – сестры. Мама старше Люды на 240 месяцев, а Свету – на 25 лет. Свете – 10 лет. Сколько лет Люде?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E73ECA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▢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10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E73ECA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▢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12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E73ECA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▢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15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E73ECA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▢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20</w:t>
      </w:r>
    </w:p>
    <w:p w:rsidR="00074D36" w:rsidRPr="00E73ECA" w:rsidRDefault="00074D36" w:rsidP="00074D36">
      <w:pPr>
        <w:numPr>
          <w:ilvl w:val="0"/>
          <w:numId w:val="3"/>
        </w:numPr>
        <w:shd w:val="clear" w:color="auto" w:fill="FFFFFF"/>
        <w:spacing w:after="0" w:line="276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3" w:name="h.3znysh7"/>
      <w:bookmarkEnd w:id="3"/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двух поселков навстречу друг другу вышли бабушки и внук. Внук шел со скоростью 5000 м/ч, а бабушка – 2 км/ч. Расстояние между поселками – 14 км. Через какое время встретятся бабушка и внук?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E73ECA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▢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1 час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E73ECA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▢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2 часа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E73ECA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▢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полчаса</w:t>
      </w:r>
    </w:p>
    <w:p w:rsidR="00074D36" w:rsidRPr="00E73ECA" w:rsidRDefault="00074D36" w:rsidP="00074D36">
      <w:pPr>
        <w:numPr>
          <w:ilvl w:val="0"/>
          <w:numId w:val="3"/>
        </w:numPr>
        <w:shd w:val="clear" w:color="auto" w:fill="FFFFFF"/>
        <w:spacing w:after="0" w:line="276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4" w:name="h.2et92p0"/>
      <w:bookmarkEnd w:id="4"/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швейной мастерской сшили 360 наволочек за 30 дней. За сколько сошьют такое же количество наволочек, если каждый день будут шить на 6 наволочек больше, чем раньше?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E73ECA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▢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14                                      </w:t>
      </w:r>
      <w:r w:rsidRPr="00E73ECA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▢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20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E73ECA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▢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16                                      </w:t>
      </w:r>
      <w:r w:rsidRPr="00E73ECA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▢</w:t>
      </w:r>
      <w:r w:rsidRPr="00E73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18</w:t>
      </w:r>
    </w:p>
    <w:p w:rsidR="00074D36" w:rsidRDefault="00074D36" w:rsidP="00074D36">
      <w:pPr>
        <w:shd w:val="clear" w:color="auto" w:fill="FFFFFF"/>
        <w:spacing w:after="0"/>
        <w:ind w:left="90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74D36" w:rsidRDefault="00074D36" w:rsidP="000D776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74D36" w:rsidRDefault="00074D36" w:rsidP="00074D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Зачетная работа по математике</w:t>
      </w:r>
    </w:p>
    <w:p w:rsidR="00074D36" w:rsidRPr="00074D36" w:rsidRDefault="00074D36" w:rsidP="00074D36">
      <w:pPr>
        <w:spacing w:after="0"/>
        <w:ind w:left="36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74D3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Срок о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кончательной подачи материала-11</w:t>
      </w:r>
      <w:r w:rsidRPr="00074D3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.04.2020 по </w:t>
      </w:r>
      <w:proofErr w:type="spellStart"/>
      <w:r w:rsidRPr="00074D3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эл.почте</w:t>
      </w:r>
      <w:proofErr w:type="spellEnd"/>
    </w:p>
    <w:p w:rsidR="00074D36" w:rsidRPr="00E1277F" w:rsidRDefault="00074D36" w:rsidP="000D776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D7763" w:rsidRPr="00E1277F" w:rsidRDefault="000D7763" w:rsidP="000D77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77F">
        <w:rPr>
          <w:rFonts w:ascii="Times New Roman" w:hAnsi="Times New Roman" w:cs="Times New Roman"/>
          <w:b/>
          <w:sz w:val="28"/>
          <w:szCs w:val="28"/>
        </w:rPr>
        <w:t>Ответь на следующие вопросы</w:t>
      </w:r>
    </w:p>
    <w:p w:rsidR="000D7763" w:rsidRPr="00E1277F" w:rsidRDefault="000D7763" w:rsidP="000D776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77F">
        <w:rPr>
          <w:rFonts w:ascii="Times New Roman" w:hAnsi="Times New Roman" w:cs="Times New Roman"/>
          <w:sz w:val="28"/>
          <w:szCs w:val="28"/>
        </w:rPr>
        <w:t>За несколько килограммов яблок покупатель заплатил 72 рубля. Уменьшится или увеличится цена яблок, если это же количество яблок можно купить за 36 рублей? Во сколько раз изменится цена яблок?</w:t>
      </w:r>
    </w:p>
    <w:p w:rsidR="000D7763" w:rsidRPr="00E1277F" w:rsidRDefault="000D7763" w:rsidP="000D776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77F">
        <w:rPr>
          <w:rFonts w:ascii="Times New Roman" w:hAnsi="Times New Roman" w:cs="Times New Roman"/>
          <w:sz w:val="28"/>
          <w:szCs w:val="28"/>
        </w:rPr>
        <w:t>За несколько рублей купили 20 литров молока. Уменьшится или увеличится цена молока, если на эту же сумму купили 40 литров? Во сколько раз изменится цена?</w:t>
      </w:r>
    </w:p>
    <w:p w:rsidR="000D7763" w:rsidRPr="00E1277F" w:rsidRDefault="000D7763" w:rsidP="000D7763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0D7763" w:rsidRPr="00E1277F" w:rsidRDefault="000D7763" w:rsidP="000D77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77F">
        <w:rPr>
          <w:rFonts w:ascii="Times New Roman" w:hAnsi="Times New Roman" w:cs="Times New Roman"/>
          <w:b/>
          <w:sz w:val="28"/>
          <w:szCs w:val="28"/>
        </w:rPr>
        <w:t>Реши задачу. Вычисли и запиши ответ</w:t>
      </w:r>
      <w:r w:rsidRPr="00E1277F">
        <w:rPr>
          <w:rFonts w:ascii="Times New Roman" w:hAnsi="Times New Roman" w:cs="Times New Roman"/>
          <w:sz w:val="28"/>
          <w:szCs w:val="28"/>
        </w:rPr>
        <w:t>.</w:t>
      </w:r>
    </w:p>
    <w:p w:rsidR="000D7763" w:rsidRPr="00E1277F" w:rsidRDefault="000D7763" w:rsidP="000D776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1277F">
        <w:rPr>
          <w:rFonts w:ascii="Times New Roman" w:hAnsi="Times New Roman" w:cs="Times New Roman"/>
          <w:sz w:val="28"/>
          <w:szCs w:val="28"/>
        </w:rPr>
        <w:t>Для каждого ученика  класса нужно купить одну линейку по цене 5 руб./шт., один карандаш по цене 7 руб./шт. и один ластик по цене 3 руб./шт</w:t>
      </w:r>
      <w:proofErr w:type="gramStart"/>
      <w:r w:rsidRPr="00E1277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E1277F">
        <w:rPr>
          <w:rFonts w:ascii="Times New Roman" w:hAnsi="Times New Roman" w:cs="Times New Roman"/>
          <w:sz w:val="28"/>
          <w:szCs w:val="28"/>
        </w:rPr>
        <w:t>За всю покупку заплатили 300 рублей. Сколько учеников в этом классе?</w:t>
      </w:r>
    </w:p>
    <w:p w:rsidR="000D7763" w:rsidRPr="00E1277F" w:rsidRDefault="000D7763" w:rsidP="000D776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7763" w:rsidRPr="00E1277F" w:rsidRDefault="000D7763" w:rsidP="000D77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77F">
        <w:rPr>
          <w:rFonts w:ascii="Times New Roman" w:hAnsi="Times New Roman" w:cs="Times New Roman"/>
          <w:b/>
          <w:sz w:val="28"/>
          <w:szCs w:val="28"/>
        </w:rPr>
        <w:t>Реши задачу. Вычисли и запиши ответ</w:t>
      </w:r>
      <w:r w:rsidRPr="00E1277F">
        <w:rPr>
          <w:rFonts w:ascii="Times New Roman" w:hAnsi="Times New Roman" w:cs="Times New Roman"/>
          <w:sz w:val="28"/>
          <w:szCs w:val="28"/>
        </w:rPr>
        <w:t>.</w:t>
      </w:r>
    </w:p>
    <w:p w:rsidR="000D7763" w:rsidRPr="00E1277F" w:rsidRDefault="000D7763" w:rsidP="000D776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1277F">
        <w:rPr>
          <w:rFonts w:ascii="Times New Roman" w:hAnsi="Times New Roman" w:cs="Times New Roman"/>
          <w:sz w:val="28"/>
          <w:szCs w:val="28"/>
        </w:rPr>
        <w:t>Коробка сахара массой 250 г стоит 8 руб./</w:t>
      </w:r>
      <w:proofErr w:type="spellStart"/>
      <w:r w:rsidRPr="00E1277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E1277F">
        <w:rPr>
          <w:rFonts w:ascii="Times New Roman" w:hAnsi="Times New Roman" w:cs="Times New Roman"/>
          <w:sz w:val="28"/>
          <w:szCs w:val="28"/>
        </w:rPr>
        <w:t>., пакет сахара массой 500 г стоит 15 руб./пак. Можно купить развесной сахар по цене 29 руб./</w:t>
      </w:r>
      <w:proofErr w:type="gramStart"/>
      <w:r w:rsidRPr="00E1277F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E1277F">
        <w:rPr>
          <w:rFonts w:ascii="Times New Roman" w:hAnsi="Times New Roman" w:cs="Times New Roman"/>
          <w:sz w:val="28"/>
          <w:szCs w:val="28"/>
        </w:rPr>
        <w:t>. Выбери, как выгоднее покупать сахар: в коробках, в пакетах или на вес?</w:t>
      </w:r>
    </w:p>
    <w:p w:rsidR="000D7763" w:rsidRDefault="000D7763" w:rsidP="000D7763">
      <w:pPr>
        <w:shd w:val="clear" w:color="auto" w:fill="FFFFFF"/>
        <w:spacing w:after="0"/>
        <w:ind w:left="90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D7763" w:rsidRDefault="000D7763" w:rsidP="000D7763">
      <w:pPr>
        <w:shd w:val="clear" w:color="auto" w:fill="FFFFFF"/>
        <w:spacing w:after="0"/>
        <w:ind w:left="90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E2B79" w:rsidRDefault="001E2B79"/>
    <w:sectPr w:rsidR="001E2B79" w:rsidSect="002077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F23"/>
    <w:multiLevelType w:val="hybridMultilevel"/>
    <w:tmpl w:val="C2B063EE"/>
    <w:lvl w:ilvl="0" w:tplc="108AF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36630"/>
    <w:multiLevelType w:val="multilevel"/>
    <w:tmpl w:val="5A34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3033C"/>
    <w:multiLevelType w:val="hybridMultilevel"/>
    <w:tmpl w:val="FC6E9AAE"/>
    <w:lvl w:ilvl="0" w:tplc="9F9CA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7763"/>
    <w:rsid w:val="00074D36"/>
    <w:rsid w:val="000D7763"/>
    <w:rsid w:val="00137AA7"/>
    <w:rsid w:val="001E2B79"/>
    <w:rsid w:val="0020776C"/>
    <w:rsid w:val="003E2A35"/>
    <w:rsid w:val="005E0949"/>
    <w:rsid w:val="006D7559"/>
    <w:rsid w:val="00814BA5"/>
    <w:rsid w:val="00C554E1"/>
    <w:rsid w:val="00DB625D"/>
    <w:rsid w:val="00DF2F0E"/>
    <w:rsid w:val="00F21360"/>
    <w:rsid w:val="00F5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776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ТИЛЕДОМ</dc:creator>
  <cp:keywords/>
  <dc:description/>
  <cp:lastModifiedBy>ТИЛЕДОМ</cp:lastModifiedBy>
  <cp:revision>5</cp:revision>
  <dcterms:created xsi:type="dcterms:W3CDTF">2020-03-30T18:30:00Z</dcterms:created>
  <dcterms:modified xsi:type="dcterms:W3CDTF">2020-03-31T15:23:00Z</dcterms:modified>
</cp:coreProperties>
</file>